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7B" w:rsidRPr="0022765C" w:rsidRDefault="00CB0E7B" w:rsidP="00CB0E7B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CB0E7B" w:rsidRPr="00AE4307" w:rsidTr="005A3C4A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E7B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E7B" w:rsidRPr="00AE4307" w:rsidRDefault="00CB0E7B" w:rsidP="005A3C4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B0E7B" w:rsidRPr="00AE4307" w:rsidRDefault="00CB0E7B" w:rsidP="005A3C4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B0E7B" w:rsidRPr="00AE4307" w:rsidRDefault="00CB0E7B" w:rsidP="005A3C4A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0E7B" w:rsidRPr="00036143" w:rsidRDefault="00CB0E7B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B0E7B" w:rsidRDefault="00CB0E7B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B0E7B" w:rsidRPr="00AE4307" w:rsidRDefault="00CB0E7B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B" w:rsidRPr="00AE4307" w:rsidRDefault="00CB0E7B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B0E7B" w:rsidRPr="00AE4307" w:rsidRDefault="00CB0E7B" w:rsidP="005A3C4A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CB0E7B" w:rsidRPr="00AE4307" w:rsidTr="005A3C4A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CB0E7B" w:rsidRPr="00AE4307" w:rsidRDefault="00CB0E7B" w:rsidP="005A3C4A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B0E7B" w:rsidRPr="00AE4307" w:rsidRDefault="00CB0E7B" w:rsidP="005A3C4A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B0E7B" w:rsidRPr="00AE4307" w:rsidRDefault="00CB0E7B" w:rsidP="005A3C4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E7B" w:rsidRPr="00AE4307" w:rsidRDefault="00CB0E7B" w:rsidP="005A3C4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B" w:rsidRPr="00AE4307" w:rsidRDefault="00CB0E7B" w:rsidP="005A3C4A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B0E7B" w:rsidRPr="00985901" w:rsidTr="005A3C4A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CB0E7B" w:rsidRPr="00A944C4" w:rsidRDefault="00CB0E7B" w:rsidP="005A3C4A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CB0E7B" w:rsidRDefault="00CB0E7B" w:rsidP="005A3C4A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B0E7B" w:rsidRPr="0013025F" w:rsidRDefault="0013025F" w:rsidP="005A3C4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№501-ЕП/ОЗГ</w:t>
            </w:r>
          </w:p>
          <w:p w:rsidR="00CB0E7B" w:rsidRPr="00D70562" w:rsidRDefault="0013025F" w:rsidP="005A3C4A">
            <w:pPr>
              <w:pStyle w:val="a5"/>
              <w:rPr>
                <w:color w:val="FF0000"/>
                <w:highlight w:val="yellow"/>
              </w:rPr>
            </w:pPr>
            <w:r>
              <w:rPr>
                <w:sz w:val="20"/>
                <w:szCs w:val="20"/>
              </w:rPr>
              <w:t xml:space="preserve"> от 17.12</w:t>
            </w:r>
            <w:bookmarkStart w:id="0" w:name="_GoBack"/>
            <w:bookmarkEnd w:id="0"/>
            <w:r w:rsidR="00CB0E7B" w:rsidRPr="0013025F">
              <w:rPr>
                <w:sz w:val="20"/>
                <w:szCs w:val="20"/>
              </w:rPr>
              <w:t>.2021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B0E7B" w:rsidRPr="00D70562" w:rsidRDefault="00CB0E7B" w:rsidP="005A3C4A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77903">
              <w:rPr>
                <w:bCs/>
                <w:sz w:val="20"/>
                <w:szCs w:val="20"/>
              </w:rPr>
              <w:t>№</w:t>
            </w:r>
            <w:r w:rsidRPr="008356B7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1173</w:t>
            </w:r>
            <w:r w:rsidRPr="008356B7">
              <w:rPr>
                <w:bCs/>
                <w:sz w:val="20"/>
                <w:szCs w:val="20"/>
              </w:rPr>
              <w:t>-УПП/21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7903">
              <w:rPr>
                <w:bCs/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17.12</w:t>
            </w:r>
            <w:r w:rsidRPr="007B5A92"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0E7B" w:rsidRPr="00962B4A" w:rsidRDefault="00CB0E7B" w:rsidP="005A3C4A">
            <w:pPr>
              <w:tabs>
                <w:tab w:val="left" w:pos="426"/>
              </w:tabs>
              <w:jc w:val="center"/>
              <w:rPr>
                <w:b/>
                <w:highlight w:val="yellow"/>
              </w:rPr>
            </w:pPr>
            <w:r w:rsidRPr="00962B4A">
              <w:rPr>
                <w:b/>
              </w:rPr>
              <w:t>Поставка мебели</w:t>
            </w:r>
          </w:p>
          <w:p w:rsidR="00CB0E7B" w:rsidRDefault="00CB0E7B" w:rsidP="005A3C4A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CB0E7B" w:rsidRPr="008921FB" w:rsidRDefault="00CB0E7B" w:rsidP="005A3C4A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CB0E7B" w:rsidRPr="008921FB" w:rsidRDefault="00CB0E7B" w:rsidP="005A3C4A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b/>
              </w:rPr>
              <w:t xml:space="preserve">4 216 406,22 </w:t>
            </w:r>
            <w:r>
              <w:rPr>
                <w:sz w:val="20"/>
                <w:szCs w:val="18"/>
              </w:rPr>
              <w:t>рублей</w:t>
            </w:r>
            <w:r w:rsidRPr="008921FB">
              <w:rPr>
                <w:sz w:val="20"/>
                <w:szCs w:val="18"/>
              </w:rPr>
              <w:t xml:space="preserve"> </w:t>
            </w:r>
          </w:p>
          <w:p w:rsidR="00CB0E7B" w:rsidRPr="0022765C" w:rsidRDefault="00CB0E7B" w:rsidP="00CB0E7B">
            <w:pPr>
              <w:pStyle w:val="a3"/>
              <w:widowControl w:val="0"/>
              <w:snapToGrid w:val="0"/>
              <w:spacing w:after="0"/>
              <w:rPr>
                <w:sz w:val="20"/>
                <w:szCs w:val="18"/>
              </w:rPr>
            </w:pPr>
          </w:p>
          <w:p w:rsidR="00CB0E7B" w:rsidRPr="0022765C" w:rsidRDefault="00CB0E7B" w:rsidP="005A3C4A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>
              <w:rPr>
                <w:sz w:val="20"/>
                <w:szCs w:val="18"/>
              </w:rPr>
              <w:t>с 17.12</w:t>
            </w:r>
            <w:r w:rsidRPr="007B5A92">
              <w:rPr>
                <w:sz w:val="20"/>
                <w:szCs w:val="18"/>
              </w:rPr>
              <w:t>.2021</w:t>
            </w:r>
            <w:r>
              <w:rPr>
                <w:sz w:val="20"/>
                <w:szCs w:val="18"/>
              </w:rPr>
              <w:t xml:space="preserve"> до 31</w:t>
            </w:r>
            <w:r w:rsidRPr="00740583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01.2022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7B" w:rsidRPr="00962B4A" w:rsidRDefault="00CB0E7B" w:rsidP="005A3C4A">
            <w:pPr>
              <w:rPr>
                <w:b/>
                <w:sz w:val="20"/>
                <w:szCs w:val="20"/>
              </w:rPr>
            </w:pPr>
            <w:r w:rsidRPr="00962B4A">
              <w:rPr>
                <w:b/>
                <w:sz w:val="20"/>
                <w:szCs w:val="20"/>
              </w:rPr>
              <w:t>ООО «ОФИКО-М»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117587, г. Москва, ул. Днепропетровская, д.2, помещение 50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ИНН 7726424549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КПП 772601001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ОКТМО 45924000000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ОКПО 01079802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ОКВЭД</w:t>
            </w:r>
            <w:proofErr w:type="gramStart"/>
            <w:r w:rsidRPr="004E6474">
              <w:rPr>
                <w:sz w:val="20"/>
                <w:szCs w:val="20"/>
              </w:rPr>
              <w:t>2  46.65</w:t>
            </w:r>
            <w:proofErr w:type="gramEnd"/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ОКОПФ 12300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ОКФС 16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Дата регистрации: 12.03.2018</w:t>
            </w:r>
          </w:p>
          <w:p w:rsidR="00CB0E7B" w:rsidRPr="004E6474" w:rsidRDefault="00CB0E7B" w:rsidP="005A3C4A">
            <w:pPr>
              <w:rPr>
                <w:sz w:val="20"/>
                <w:szCs w:val="20"/>
              </w:rPr>
            </w:pPr>
            <w:r w:rsidRPr="004E6474">
              <w:rPr>
                <w:sz w:val="20"/>
                <w:szCs w:val="20"/>
              </w:rPr>
              <w:t>e-</w:t>
            </w:r>
            <w:proofErr w:type="spellStart"/>
            <w:r w:rsidRPr="004E6474">
              <w:rPr>
                <w:sz w:val="20"/>
                <w:szCs w:val="20"/>
              </w:rPr>
              <w:t>mail</w:t>
            </w:r>
            <w:proofErr w:type="spellEnd"/>
            <w:r w:rsidRPr="004E6474">
              <w:rPr>
                <w:sz w:val="20"/>
                <w:szCs w:val="20"/>
              </w:rPr>
              <w:t>: vinogradova@ofikom.ru</w:t>
            </w:r>
          </w:p>
          <w:p w:rsidR="00CB0E7B" w:rsidRPr="003A5A38" w:rsidRDefault="00CB0E7B" w:rsidP="005A3C4A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4E6474">
              <w:rPr>
                <w:sz w:val="20"/>
                <w:szCs w:val="20"/>
              </w:rPr>
              <w:t>Тел.: +7(495) 669-22-30</w:t>
            </w:r>
          </w:p>
        </w:tc>
      </w:tr>
    </w:tbl>
    <w:p w:rsidR="00CB0E7B" w:rsidRPr="00F12687" w:rsidRDefault="00CB0E7B" w:rsidP="00CB0E7B">
      <w:pPr>
        <w:jc w:val="both"/>
        <w:rPr>
          <w:sz w:val="20"/>
          <w:szCs w:val="20"/>
          <w:lang w:val="en-US"/>
        </w:rPr>
      </w:pPr>
    </w:p>
    <w:p w:rsidR="00CB0E7B" w:rsidRPr="00F12687" w:rsidRDefault="00CB0E7B" w:rsidP="00CB0E7B">
      <w:pPr>
        <w:jc w:val="both"/>
        <w:rPr>
          <w:sz w:val="20"/>
          <w:szCs w:val="20"/>
          <w:lang w:val="en-US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942"/>
        <w:gridCol w:w="3723"/>
        <w:gridCol w:w="851"/>
        <w:gridCol w:w="1276"/>
        <w:gridCol w:w="1842"/>
        <w:gridCol w:w="2127"/>
        <w:gridCol w:w="2976"/>
      </w:tblGrid>
      <w:tr w:rsidR="00CB0E7B" w:rsidRPr="003A5A38" w:rsidTr="005A3C4A">
        <w:trPr>
          <w:trHeight w:val="12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CB0E7B" w:rsidRPr="003A5A38" w:rsidTr="005A3C4A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CB0E7B" w:rsidRPr="003A5A38" w:rsidRDefault="00CB0E7B" w:rsidP="005A3C4A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pPr>
              <w:rPr>
                <w:lang w:val="en-US"/>
              </w:rPr>
            </w:pPr>
            <w:r w:rsidRPr="00962B4A">
              <w:rPr>
                <w:lang w:val="en-US"/>
              </w:rPr>
              <w:t>31.01.12.139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 xml:space="preserve">52. Шкаф для одежды деревянный, тип шкафа - отдельно стоящий, длина шкафа ≥ 900 и </w:t>
            </w:r>
            <w:proofErr w:type="gramStart"/>
            <w:r w:rsidRPr="00962B4A">
              <w:rPr>
                <w:color w:val="000000"/>
              </w:rPr>
              <w:t>&lt; 1000</w:t>
            </w:r>
            <w:proofErr w:type="gramEnd"/>
            <w:r w:rsidRPr="00962B4A">
              <w:rPr>
                <w:color w:val="000000"/>
              </w:rPr>
              <w:t xml:space="preserve"> мм, высота шкафа ≥ 2000 и &lt; 2100 мм, глубина ≥ 450 и &lt; 500 мм/ Шкаф высокий для бумаг, верхние дверки стекло в раме из массива дерева, нижние </w:t>
            </w:r>
            <w:r w:rsidRPr="00962B4A">
              <w:rPr>
                <w:color w:val="000000"/>
              </w:rPr>
              <w:lastRenderedPageBreak/>
              <w:t>дверки глухие. Артикул 2250002. Цвет орех английский. Размер 900*460*2000 мм. Толщина топа 60 мм. Кромка топа - массив дерева. Материал шпон ценных пород дерева, МДФ. 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148 659,50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0E7B" w:rsidRPr="005F730D" w:rsidRDefault="00CB0E7B" w:rsidP="00CB0E7B">
            <w:r w:rsidRPr="005F730D">
              <w:t xml:space="preserve"> </w:t>
            </w:r>
          </w:p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D0756A" w:rsidP="00CB0E7B">
            <w:r>
              <w:t>31.09.12.119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 xml:space="preserve">53. Диван, тип дивана - угловой, тип каркаса - деревянный, наличие механизма раскладывания - нет, количество посадочных мест - 2 шт./ Диван 2-х местный Милан 1360*670*740, без </w:t>
            </w:r>
            <w:proofErr w:type="spellStart"/>
            <w:proofErr w:type="gramStart"/>
            <w:r w:rsidRPr="00962B4A">
              <w:rPr>
                <w:color w:val="000000"/>
              </w:rPr>
              <w:t>механизма,опоры</w:t>
            </w:r>
            <w:proofErr w:type="spellEnd"/>
            <w:proofErr w:type="gramEnd"/>
            <w:r w:rsidRPr="00962B4A">
              <w:rPr>
                <w:color w:val="000000"/>
              </w:rPr>
              <w:t xml:space="preserve"> металлические , эко-кожа </w:t>
            </w:r>
            <w:proofErr w:type="spellStart"/>
            <w:r w:rsidRPr="00962B4A">
              <w:rPr>
                <w:color w:val="000000"/>
              </w:rPr>
              <w:t>Oregon</w:t>
            </w:r>
            <w:proofErr w:type="spellEnd"/>
            <w:r w:rsidRPr="00962B4A">
              <w:rPr>
                <w:color w:val="000000"/>
              </w:rPr>
              <w:t xml:space="preserve"> 07/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42 000,00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5F730D" w:rsidRDefault="00CB0E7B" w:rsidP="00CB0E7B"/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D0756A" w:rsidP="00CB0E7B">
            <w:r>
              <w:t>31.09.12.119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 xml:space="preserve">54. Диван, тип дивана - угловой, тип каркаса - деревянный, наличие механизма раскладывания - нет, количество посадочных мест - 3 шт./ Диван 3-х местный Милан 1890*670*740, без </w:t>
            </w:r>
            <w:proofErr w:type="spellStart"/>
            <w:proofErr w:type="gramStart"/>
            <w:r w:rsidRPr="00962B4A">
              <w:rPr>
                <w:color w:val="000000"/>
              </w:rPr>
              <w:t>механизма,опоры</w:t>
            </w:r>
            <w:proofErr w:type="spellEnd"/>
            <w:proofErr w:type="gramEnd"/>
            <w:r w:rsidRPr="00962B4A">
              <w:rPr>
                <w:color w:val="000000"/>
              </w:rPr>
              <w:t xml:space="preserve"> металлические , эко-кожа </w:t>
            </w:r>
            <w:proofErr w:type="spellStart"/>
            <w:r w:rsidRPr="00962B4A">
              <w:rPr>
                <w:color w:val="000000"/>
              </w:rPr>
              <w:t>Oregon</w:t>
            </w:r>
            <w:proofErr w:type="spellEnd"/>
            <w:r w:rsidRPr="00962B4A">
              <w:rPr>
                <w:color w:val="000000"/>
              </w:rPr>
              <w:t xml:space="preserve"> 01/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59 000,00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5F730D" w:rsidRDefault="00CB0E7B" w:rsidP="00CB0E7B"/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31.01.12.160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 xml:space="preserve">55. Кресло офисное, вид материала обивки спинки - </w:t>
            </w:r>
            <w:proofErr w:type="spellStart"/>
            <w:r w:rsidRPr="00962B4A">
              <w:rPr>
                <w:color w:val="000000"/>
              </w:rPr>
              <w:t>экокожа</w:t>
            </w:r>
            <w:proofErr w:type="spellEnd"/>
            <w:r w:rsidRPr="00962B4A">
              <w:rPr>
                <w:color w:val="000000"/>
              </w:rPr>
              <w:t xml:space="preserve">, вид материала обивки сидения - </w:t>
            </w:r>
            <w:proofErr w:type="spellStart"/>
            <w:proofErr w:type="gramStart"/>
            <w:r w:rsidRPr="00962B4A">
              <w:rPr>
                <w:color w:val="000000"/>
              </w:rPr>
              <w:t>экокожа</w:t>
            </w:r>
            <w:proofErr w:type="spellEnd"/>
            <w:r w:rsidRPr="00962B4A">
              <w:rPr>
                <w:color w:val="000000"/>
              </w:rPr>
              <w:t xml:space="preserve"> ,</w:t>
            </w:r>
            <w:proofErr w:type="gramEnd"/>
            <w:r w:rsidRPr="00962B4A">
              <w:rPr>
                <w:color w:val="000000"/>
              </w:rPr>
              <w:t xml:space="preserve"> тип каркаса - металлический, назначение - для персонала / Кресло офисное </w:t>
            </w:r>
            <w:r w:rsidRPr="00962B4A">
              <w:rPr>
                <w:color w:val="000000"/>
              </w:rPr>
              <w:lastRenderedPageBreak/>
              <w:t xml:space="preserve">СН442, обивка </w:t>
            </w:r>
            <w:proofErr w:type="spellStart"/>
            <w:r w:rsidRPr="00962B4A">
              <w:rPr>
                <w:color w:val="000000"/>
              </w:rPr>
              <w:t>экокожа</w:t>
            </w:r>
            <w:proofErr w:type="spellEnd"/>
            <w:r w:rsidRPr="00962B4A">
              <w:rPr>
                <w:color w:val="000000"/>
              </w:rPr>
              <w:t xml:space="preserve">, крестовина пластик, подлокотники пластиковые с накладками из </w:t>
            </w:r>
            <w:proofErr w:type="spellStart"/>
            <w:r w:rsidRPr="00962B4A">
              <w:rPr>
                <w:color w:val="000000"/>
              </w:rPr>
              <w:t>экокожи</w:t>
            </w:r>
            <w:proofErr w:type="spellEnd"/>
            <w:r w:rsidRPr="00962B4A">
              <w:rPr>
                <w:color w:val="000000"/>
              </w:rPr>
              <w:t>, механизм качания с возможностью фиксации кресла в рабочем положении, регулировка кресла по высоте, нагрузка до 150 кг, размер 695*700*1105/1165 мм/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lastRenderedPageBreak/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14 273,78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Default="00CB0E7B" w:rsidP="00CB0E7B"/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31.01.12.160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>56. Кресло офисное, вид материала обивки спинки - кожа натуральная, вид материала обивки сидения - кожа натуральная, тип каркаса - металлический, назначение - для руководителя/ Кресло руководителя Оскар D100, с высокой спинкой, на деревянной крестовине, размер 670*750*1140 мм. Обивка кожа натуральная черная. Цвет дерева темный орех/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78 050,00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Default="00CB0E7B" w:rsidP="00CB0E7B"/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31.01.12.160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 xml:space="preserve">57. Кресло офисное, вид материала обивки спинки - кожа натуральная, вид материала обивки сидения - кожа натуральная, тип каркаса - металлический, назначение - для руководителя/ Кресло руководителя Оскар D40, со </w:t>
            </w:r>
            <w:proofErr w:type="gramStart"/>
            <w:r w:rsidRPr="00962B4A">
              <w:rPr>
                <w:color w:val="000000"/>
              </w:rPr>
              <w:t>средней  спинкой</w:t>
            </w:r>
            <w:proofErr w:type="gramEnd"/>
            <w:r w:rsidRPr="00962B4A">
              <w:rPr>
                <w:color w:val="000000"/>
              </w:rPr>
              <w:t xml:space="preserve">, на полозьях, размер 620*750*850 мм. Обивка </w:t>
            </w:r>
            <w:r w:rsidRPr="00962B4A">
              <w:rPr>
                <w:color w:val="000000"/>
              </w:rPr>
              <w:lastRenderedPageBreak/>
              <w:t xml:space="preserve">кожа натуральная </w:t>
            </w:r>
            <w:proofErr w:type="gramStart"/>
            <w:r w:rsidRPr="00962B4A">
              <w:rPr>
                <w:color w:val="000000"/>
              </w:rPr>
              <w:t>черная .</w:t>
            </w:r>
            <w:proofErr w:type="gramEnd"/>
            <w:r w:rsidRPr="00962B4A">
              <w:rPr>
                <w:color w:val="000000"/>
              </w:rPr>
              <w:t xml:space="preserve"> Цвет дерева темный орех/ Российская Федерация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55 703,00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Default="00CB0E7B" w:rsidP="00CB0E7B"/>
        </w:tc>
      </w:tr>
      <w:tr w:rsidR="00CB0E7B" w:rsidRPr="003A5A38" w:rsidTr="00BF31D0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31.01.12.160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rPr>
                <w:color w:val="000000"/>
                <w:highlight w:val="yellow"/>
              </w:rPr>
            </w:pPr>
            <w:r w:rsidRPr="00962B4A">
              <w:rPr>
                <w:color w:val="000000"/>
              </w:rPr>
              <w:t xml:space="preserve">58. Кресло офисное, вид материала обивки спинки - кожа натуральная, вид материала обивки сидения - кожа натуральная, тип каркаса - металлический, назначение - для руководителя/ Кресло руководителя СН-417 с высокой </w:t>
            </w:r>
            <w:proofErr w:type="gramStart"/>
            <w:r w:rsidRPr="00962B4A">
              <w:rPr>
                <w:color w:val="000000"/>
              </w:rPr>
              <w:t>спинкой  на</w:t>
            </w:r>
            <w:proofErr w:type="gramEnd"/>
            <w:r w:rsidRPr="00962B4A">
              <w:rPr>
                <w:color w:val="000000"/>
              </w:rPr>
              <w:t xml:space="preserve"> деревянной крестовине, размер 760*700*1210/1270мм. Обивка кожа натуральная черная. Цвет дерева орех/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r w:rsidRPr="00962B4A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center"/>
              <w:rPr>
                <w:color w:val="000000"/>
              </w:rPr>
            </w:pPr>
            <w:proofErr w:type="spellStart"/>
            <w:r w:rsidRPr="00962B4A">
              <w:rPr>
                <w:color w:val="000000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7B" w:rsidRPr="00962B4A" w:rsidRDefault="00CB0E7B" w:rsidP="00CB0E7B">
            <w:pPr>
              <w:jc w:val="right"/>
              <w:rPr>
                <w:color w:val="000000"/>
              </w:rPr>
            </w:pPr>
            <w:r w:rsidRPr="00962B4A">
              <w:rPr>
                <w:color w:val="000000"/>
              </w:rPr>
              <w:t>49 504,00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Pr="00962B4A" w:rsidRDefault="00CB0E7B" w:rsidP="00CB0E7B">
            <w:r w:rsidRPr="00962B4A">
              <w:t>РОССИЯ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0E7B" w:rsidRDefault="00CB0E7B" w:rsidP="00CB0E7B"/>
        </w:tc>
      </w:tr>
    </w:tbl>
    <w:p w:rsidR="00CB0E7B" w:rsidRDefault="00CB0E7B" w:rsidP="00CB0E7B">
      <w:pPr>
        <w:rPr>
          <w:u w:val="single"/>
        </w:rPr>
      </w:pPr>
    </w:p>
    <w:p w:rsidR="00CB0E7B" w:rsidRDefault="00CB0E7B" w:rsidP="00CB0E7B">
      <w:pPr>
        <w:rPr>
          <w:u w:val="single"/>
        </w:rPr>
      </w:pPr>
    </w:p>
    <w:p w:rsidR="00CB0E7B" w:rsidRDefault="00CB0E7B" w:rsidP="00CB0E7B">
      <w:pPr>
        <w:rPr>
          <w:u w:val="single"/>
        </w:rPr>
      </w:pPr>
    </w:p>
    <w:p w:rsidR="00CB0E7B" w:rsidRDefault="00CB0E7B" w:rsidP="00CB0E7B">
      <w:pPr>
        <w:rPr>
          <w:u w:val="single"/>
        </w:rPr>
      </w:pPr>
    </w:p>
    <w:p w:rsidR="00CB0E7B" w:rsidRDefault="00CB0E7B" w:rsidP="00CB0E7B">
      <w:pPr>
        <w:rPr>
          <w:u w:val="single"/>
        </w:rPr>
      </w:pPr>
    </w:p>
    <w:p w:rsidR="00CB0E7B" w:rsidRDefault="00CB0E7B" w:rsidP="00CB0E7B">
      <w:pPr>
        <w:rPr>
          <w:u w:val="single"/>
        </w:rPr>
      </w:pPr>
    </w:p>
    <w:p w:rsidR="00CB0E7B" w:rsidRDefault="00CB0E7B" w:rsidP="00CB0E7B">
      <w:pPr>
        <w:rPr>
          <w:u w:val="single"/>
        </w:rPr>
      </w:pPr>
    </w:p>
    <w:p w:rsidR="00CB0E7B" w:rsidRPr="003A5A38" w:rsidRDefault="00CB0E7B" w:rsidP="00CB0E7B">
      <w:r w:rsidRPr="003A5A38">
        <w:rPr>
          <w:u w:val="single"/>
        </w:rPr>
        <w:t xml:space="preserve">Зам. начальника управления по поставкам продукции </w:t>
      </w:r>
      <w:r w:rsidRPr="003A5A38">
        <w:t xml:space="preserve">                       __________________                                   </w:t>
      </w:r>
      <w:r w:rsidRPr="003A5A38">
        <w:rPr>
          <w:u w:val="single"/>
        </w:rPr>
        <w:t xml:space="preserve">А.И. </w:t>
      </w:r>
      <w:proofErr w:type="spellStart"/>
      <w:r w:rsidRPr="003A5A38">
        <w:rPr>
          <w:u w:val="single"/>
        </w:rPr>
        <w:t>Стребежев</w:t>
      </w:r>
      <w:proofErr w:type="spellEnd"/>
    </w:p>
    <w:p w:rsidR="00CB0E7B" w:rsidRPr="003A5A38" w:rsidRDefault="00CB0E7B" w:rsidP="00CB0E7B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</w:t>
      </w:r>
      <w:proofErr w:type="gramStart"/>
      <w:r w:rsidRPr="003A5A38">
        <w:rPr>
          <w:i/>
          <w:sz w:val="22"/>
          <w:szCs w:val="22"/>
        </w:rPr>
        <w:t xml:space="preserve">подразделения)   </w:t>
      </w:r>
      <w:proofErr w:type="gramEnd"/>
      <w:r w:rsidRPr="003A5A38">
        <w:rPr>
          <w:i/>
          <w:sz w:val="22"/>
          <w:szCs w:val="22"/>
        </w:rPr>
        <w:t xml:space="preserve">                                                     (подпись)                                                      (ФИО)</w:t>
      </w:r>
    </w:p>
    <w:p w:rsidR="00CB0E7B" w:rsidRPr="003A5A38" w:rsidRDefault="00CB0E7B" w:rsidP="00CB0E7B">
      <w:pPr>
        <w:jc w:val="both"/>
      </w:pPr>
    </w:p>
    <w:p w:rsidR="00CB0E7B" w:rsidRPr="003A5A38" w:rsidRDefault="00CB0E7B" w:rsidP="00CB0E7B">
      <w:pPr>
        <w:jc w:val="both"/>
      </w:pPr>
      <w:r w:rsidRPr="003A5A38">
        <w:t xml:space="preserve">Передано в УМО          </w:t>
      </w:r>
      <w:r>
        <w:rPr>
          <w:u w:val="single"/>
        </w:rPr>
        <w:t>20.12.2021</w:t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>
        <w:t xml:space="preserve">         </w:t>
      </w:r>
      <w:r>
        <w:rPr>
          <w:u w:val="single"/>
        </w:rPr>
        <w:t>Н.Е. Акинина</w:t>
      </w:r>
    </w:p>
    <w:p w:rsidR="00CB0E7B" w:rsidRPr="003A5A38" w:rsidRDefault="00CB0E7B" w:rsidP="00CB0E7B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>(</w:t>
      </w:r>
      <w:proofErr w:type="gramStart"/>
      <w:r w:rsidRPr="003A5A38">
        <w:rPr>
          <w:i/>
          <w:sz w:val="22"/>
          <w:szCs w:val="22"/>
        </w:rPr>
        <w:t xml:space="preserve">подпись)   </w:t>
      </w:r>
      <w:proofErr w:type="gramEnd"/>
      <w:r w:rsidRPr="003A5A38">
        <w:rPr>
          <w:i/>
          <w:sz w:val="22"/>
          <w:szCs w:val="22"/>
        </w:rPr>
        <w:t xml:space="preserve">                                                   (ФИО)                </w:t>
      </w:r>
    </w:p>
    <w:p w:rsidR="00F4030A" w:rsidRDefault="0013025F"/>
    <w:sectPr w:rsidR="00F4030A" w:rsidSect="00CB0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7B"/>
    <w:rsid w:val="0013025F"/>
    <w:rsid w:val="004C0D81"/>
    <w:rsid w:val="00962B4A"/>
    <w:rsid w:val="00CB0E7B"/>
    <w:rsid w:val="00D0756A"/>
    <w:rsid w:val="00D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2E1B-1937-47B5-A0BA-249C3E3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0E7B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B0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3</cp:revision>
  <cp:lastPrinted>2021-12-18T12:31:00Z</cp:lastPrinted>
  <dcterms:created xsi:type="dcterms:W3CDTF">2021-12-18T11:39:00Z</dcterms:created>
  <dcterms:modified xsi:type="dcterms:W3CDTF">2021-12-18T12:31:00Z</dcterms:modified>
</cp:coreProperties>
</file>